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985"/>
        <w:gridCol w:w="3072"/>
      </w:tblGrid>
      <w:tr w:rsidR="00A96373" w:rsidRPr="00302CDA" w14:paraId="5A699EEB" w14:textId="77777777" w:rsidTr="005164D0">
        <w:tc>
          <w:tcPr>
            <w:tcW w:w="10155" w:type="dxa"/>
            <w:gridSpan w:val="5"/>
          </w:tcPr>
          <w:p w14:paraId="3A4A7124" w14:textId="77777777" w:rsidR="00A9607D" w:rsidRDefault="00A9607D" w:rsidP="00A9607D">
            <w:pPr>
              <w:spacing w:line="80" w:lineRule="exact"/>
              <w:rPr>
                <w:rFonts w:ascii="HGｺﾞｼｯｸM" w:eastAsia="HGｺﾞｼｯｸM"/>
                <w:b/>
                <w:bCs/>
              </w:rPr>
            </w:pPr>
          </w:p>
          <w:p w14:paraId="7C8FF051" w14:textId="1450500D" w:rsidR="00B71437" w:rsidRPr="000A6FAE" w:rsidRDefault="00B71437" w:rsidP="00B71437">
            <w:pPr>
              <w:spacing w:line="280" w:lineRule="exac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0A6FAE"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【オルガン</w:t>
            </w:r>
            <w:r w:rsidR="00F80DB2"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講座研究コース</w:t>
            </w:r>
            <w:r w:rsidRPr="000A6FAE"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申込について】</w:t>
            </w:r>
          </w:p>
          <w:p w14:paraId="0D004976" w14:textId="3E310EC4" w:rsidR="00995201" w:rsidRPr="00E827C3" w:rsidRDefault="00B71437" w:rsidP="000A6FAE">
            <w:pPr>
              <w:pStyle w:val="a8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ｺﾞｼｯｸM" w:eastAsia="HGｺﾞｼｯｸM"/>
                <w:sz w:val="18"/>
                <w:szCs w:val="18"/>
              </w:rPr>
            </w:pPr>
            <w:r w:rsidRPr="00E827C3">
              <w:rPr>
                <w:rFonts w:ascii="HGｺﾞｼｯｸM" w:eastAsia="HGｺﾞｼｯｸM" w:hint="eastAsia"/>
                <w:sz w:val="18"/>
                <w:szCs w:val="18"/>
              </w:rPr>
              <w:t>ご予約確定後に、お申込者様のご都合による日時の変更はできません。</w:t>
            </w:r>
          </w:p>
          <w:p w14:paraId="31B18252" w14:textId="06809E82" w:rsidR="000B0F3B" w:rsidRPr="000A6FAE" w:rsidRDefault="001324CE" w:rsidP="000A6FAE">
            <w:pPr>
              <w:pStyle w:val="a8"/>
              <w:numPr>
                <w:ilvl w:val="0"/>
                <w:numId w:val="4"/>
              </w:numPr>
              <w:spacing w:line="220" w:lineRule="exact"/>
              <w:ind w:leftChars="0"/>
              <w:rPr>
                <w:rFonts w:ascii="HGｺﾞｼｯｸM" w:eastAsia="HGｺﾞｼｯｸM"/>
                <w:sz w:val="17"/>
                <w:szCs w:val="17"/>
              </w:rPr>
            </w:pPr>
            <w:r w:rsidRPr="00E827C3">
              <w:rPr>
                <w:rFonts w:ascii="HGｺﾞｼｯｸM" w:eastAsia="HGｺﾞｼｯｸM" w:hint="eastAsia"/>
                <w:sz w:val="18"/>
                <w:szCs w:val="18"/>
              </w:rPr>
              <w:t>講師の</w:t>
            </w:r>
            <w:r w:rsidR="00A87971">
              <w:rPr>
                <w:rFonts w:ascii="HGｺﾞｼｯｸM" w:eastAsia="HGｺﾞｼｯｸM" w:hint="eastAsia"/>
                <w:sz w:val="18"/>
                <w:szCs w:val="18"/>
              </w:rPr>
              <w:t>指導</w:t>
            </w:r>
            <w:r w:rsidRPr="00E827C3">
              <w:rPr>
                <w:rFonts w:ascii="HGｺﾞｼｯｸM" w:eastAsia="HGｺﾞｼｯｸM" w:hint="eastAsia"/>
                <w:sz w:val="18"/>
                <w:szCs w:val="18"/>
              </w:rPr>
              <w:t>方針にしたがって学んでいただきます</w:t>
            </w:r>
            <w:r>
              <w:rPr>
                <w:rFonts w:ascii="HGｺﾞｼｯｸM" w:eastAsia="HGｺﾞｼｯｸM" w:hint="eastAsia"/>
                <w:sz w:val="17"/>
                <w:szCs w:val="17"/>
              </w:rPr>
              <w:t>。</w:t>
            </w:r>
          </w:p>
          <w:p w14:paraId="4C3A632E" w14:textId="77777777" w:rsidR="00995201" w:rsidRPr="00302CDA" w:rsidRDefault="00995201" w:rsidP="00995201">
            <w:pPr>
              <w:spacing w:line="80" w:lineRule="exact"/>
              <w:ind w:leftChars="100" w:left="210"/>
              <w:rPr>
                <w:rFonts w:ascii="HGｺﾞｼｯｸM" w:eastAsia="HGｺﾞｼｯｸM"/>
              </w:rPr>
            </w:pPr>
          </w:p>
          <w:p w14:paraId="76FBC5F5" w14:textId="77777777" w:rsidR="00995201" w:rsidRPr="000A6FAE" w:rsidRDefault="00995201" w:rsidP="00995201">
            <w:pPr>
              <w:spacing w:line="280" w:lineRule="exac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0A6FAE"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【個人情報について】</w:t>
            </w:r>
          </w:p>
          <w:p w14:paraId="53DDE983" w14:textId="521C4F77" w:rsidR="00995201" w:rsidRDefault="00995201" w:rsidP="005B13BA">
            <w:pPr>
              <w:spacing w:line="-220" w:lineRule="auto"/>
              <w:ind w:leftChars="100" w:left="210"/>
              <w:rPr>
                <w:rFonts w:ascii="HGｺﾞｼｯｸM" w:eastAsia="HGｺﾞｼｯｸM"/>
                <w:sz w:val="18"/>
                <w:szCs w:val="18"/>
              </w:rPr>
            </w:pPr>
            <w:r w:rsidRPr="00380684">
              <w:rPr>
                <w:rFonts w:ascii="HGｺﾞｼｯｸM" w:eastAsia="HGｺﾞｼｯｸM" w:hint="eastAsia"/>
                <w:sz w:val="18"/>
                <w:szCs w:val="18"/>
              </w:rPr>
              <w:t>この申込書で取得する個人情報は、ご本人の同意なしに第三者に提供することはありません。個人情報の開示などに関するお問い合わせは、弊社個人情報保護管理者までご連絡ください。</w:t>
            </w:r>
            <w:r w:rsidRPr="00C72FF6">
              <w:rPr>
                <w:rFonts w:ascii="HGｺﾞｼｯｸM" w:eastAsia="HGｺﾞｼｯｸM" w:hint="eastAsia"/>
                <w:sz w:val="18"/>
                <w:szCs w:val="18"/>
              </w:rPr>
              <w:t>（株）みのりの里　TEL：072-944-5700</w:t>
            </w:r>
          </w:p>
          <w:p w14:paraId="03542142" w14:textId="77777777" w:rsidR="00995201" w:rsidRDefault="00995201" w:rsidP="00995201">
            <w:pPr>
              <w:spacing w:line="520" w:lineRule="exact"/>
              <w:rPr>
                <w:rFonts w:ascii="HGｺﾞｼｯｸM" w:eastAsia="HGｺﾞｼｯｸM"/>
                <w:sz w:val="28"/>
                <w:szCs w:val="28"/>
              </w:rPr>
            </w:pPr>
            <w:r w:rsidRPr="00302CD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BC60B" wp14:editId="271956FC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111760</wp:posOffset>
                      </wp:positionV>
                      <wp:extent cx="180000" cy="180000"/>
                      <wp:effectExtent l="19050" t="19050" r="10795" b="10795"/>
                      <wp:wrapNone/>
                      <wp:docPr id="10058131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E2982" id="正方形/長方形 1" o:spid="_x0000_s1026" style="position:absolute;margin-left:316.2pt;margin-top:8.8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33WgIAAMIEAAAOAAAAZHJzL2Uyb0RvYy54bWysVE1vGjEQvVfqf7B8bxYQNCliiRAoVaUo&#10;iZRUOQ9em7Xkr44NS/rrO/YuIU17qsrBjD3j55k3b3ZxfbSGHSRG7V3NxxcjzqQTvtFuV/PvTzef&#10;rjiLCVwDxjtZ8xcZ+fXy44dFF+Zy4ltvGomMQFycd6HmbUphXlVRtNJCvPBBOnIqjxYSbXFXNQgd&#10;oVtTTUajz1XnsQnohYyRTje9ky8LvlJSpHulokzM1JxyS2XFsm7zWi0XMN8hhFaLIQ34hywsaEeP&#10;vkJtIAHbo/4DymqBPnqVLoS3lVdKC1lqoGrGo3fVPLYQZKmFyInhlab4/2DF3eExPCDR0IU4j2Tm&#10;Ko4Kbf6n/NixkPXySpY8JibocHw1oh9nglyDTSjV+XLAmL5Kb1k2ao7Ui0IRHG5j6kNPIfkt52+0&#10;MaUfxrGu5pOr2eWM8IFkoQwkMm1oah7djjMwO9KbSFggoze6ydczUMTddm2QHYB6Pp1eTtbTPqiF&#10;Rvan41lOvc9hCC+p/4aTk9tAbPsrxdXLxepEmjXa1rxwcEIyLj8vi+qGEs+kZmvrm5cHZOh7GcYg&#10;bjQ9cgsxPQCS7ohOmqV0T4synjjwg8VZ6/Hn385zPMmBvJx1pGPi58ceUHJmvjkSypfxdJqFXzbT&#10;2eWENvjWs33rcXu79kTbmKY2iGLm+GROpkJvn2nkVvlVcoET9HbfiWGzTv180dAKuVqVMBJ7gHTr&#10;HoPI4JmnTO/T8RkwDAJJpKw7f9I8zN/ppI/tlbLaJ690EdGZV+pg3tCglF4OQ50n8e2+RJ0/Pctf&#10;AAAA//8DAFBLAwQUAAYACAAAACEA4HF+HN8AAAAJAQAADwAAAGRycy9kb3ducmV2LnhtbEyPwU7D&#10;MBBE70j8g7VI3KhDKW4JcaoKgUBVJUSbQ49uvCQR9jqK3Tb8PcsJjqt5mnlbLEfvxAmH2AXScDvJ&#10;QCDVwXbUaKh2LzcLEDEZssYFQg3fGGFZXl4UJrfhTB942qZGcAnF3GhoU+pzKWPdojdxEnokzj7D&#10;4E3ic2ikHcyZy72T0yxT0puOeKE1PT61WH9tj17DeqRXu3921SZuUruiKqjd+5vW11fj6hFEwjH9&#10;wfCrz+pQstMhHMlG4TSou+mMUQ7mCgQDSmVzEAcNs/sHkGUh/39Q/gAAAP//AwBQSwECLQAUAAYA&#10;CAAAACEAtoM4kv4AAADhAQAAEwAAAAAAAAAAAAAAAAAAAAAAW0NvbnRlbnRfVHlwZXNdLnhtbFBL&#10;AQItABQABgAIAAAAIQA4/SH/1gAAAJQBAAALAAAAAAAAAAAAAAAAAC8BAABfcmVscy8ucmVsc1BL&#10;AQItABQABgAIAAAAIQA+Ts33WgIAAMIEAAAOAAAAAAAAAAAAAAAAAC4CAABkcnMvZTJvRG9jLnht&#10;bFBLAQItABQABgAIAAAAIQDgcX4c3wAAAAkBAAAPAAAAAAAAAAAAAAAAALQEAABkcnMvZG93bnJl&#10;di54bWxQSwUGAAAAAAQABADzAAAAwAUAAAAA&#10;" filled="f" strokecolor="#172c51" strokeweight="2.25pt"/>
                  </w:pict>
                </mc:Fallback>
              </mc:AlternateContent>
            </w:r>
            <w:r w:rsidRPr="00302CDA">
              <w:rPr>
                <w:rFonts w:ascii="HGｺﾞｼｯｸM" w:eastAsia="HGｺﾞｼｯｸM" w:hint="eastAsia"/>
              </w:rPr>
              <w:t xml:space="preserve">上記に同意して参加する方はチェックをお願いします。　　　　　　　</w:t>
            </w:r>
            <w:r w:rsidRPr="00302CDA">
              <w:rPr>
                <w:rFonts w:ascii="HGｺﾞｼｯｸM" w:eastAsia="HGｺﾞｼｯｸM" w:hint="eastAsia"/>
                <w:sz w:val="28"/>
                <w:szCs w:val="28"/>
              </w:rPr>
              <w:t>同意する</w:t>
            </w:r>
          </w:p>
          <w:p w14:paraId="75535BF5" w14:textId="77777777" w:rsidR="003207D4" w:rsidRDefault="003207D4" w:rsidP="003207D4">
            <w:pPr>
              <w:spacing w:line="160" w:lineRule="exact"/>
              <w:rPr>
                <w:rFonts w:ascii="HGｺﾞｼｯｸM" w:eastAsia="HGｺﾞｼｯｸM" w:hint="eastAsia"/>
                <w:sz w:val="28"/>
                <w:szCs w:val="28"/>
              </w:rPr>
            </w:pPr>
          </w:p>
          <w:p w14:paraId="2874936E" w14:textId="77777777" w:rsidR="00380684" w:rsidRDefault="00380684" w:rsidP="00380684">
            <w:pPr>
              <w:spacing w:line="8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58577379" w14:textId="77777777" w:rsidR="005B13BA" w:rsidRDefault="005B13BA" w:rsidP="006E4279">
            <w:pPr>
              <w:tabs>
                <w:tab w:val="right" w:pos="9939"/>
              </w:tabs>
              <w:spacing w:line="320" w:lineRule="exact"/>
              <w:rPr>
                <w:rFonts w:ascii="HGｺﾞｼｯｸM" w:eastAsia="HGｺﾞｼｯｸM"/>
                <w:sz w:val="22"/>
              </w:rPr>
            </w:pPr>
            <w:r w:rsidRPr="005B13BA">
              <w:rPr>
                <w:rFonts w:ascii="HGｺﾞｼｯｸM" w:eastAsia="HGｺﾞｼｯｸM" w:hint="eastAsia"/>
                <w:b/>
                <w:bCs/>
                <w:color w:val="FFFFFF" w:themeColor="background1"/>
                <w:sz w:val="22"/>
                <w:highlight w:val="black"/>
              </w:rPr>
              <w:t>講座のお申込み・</w:t>
            </w:r>
            <w:r w:rsidR="006E4279" w:rsidRPr="005B13BA">
              <w:rPr>
                <w:rFonts w:ascii="HGｺﾞｼｯｸM" w:eastAsia="HGｺﾞｼｯｸM" w:hint="eastAsia"/>
                <w:b/>
                <w:bCs/>
                <w:color w:val="FFFFFF" w:themeColor="background1"/>
                <w:sz w:val="22"/>
                <w:highlight w:val="black"/>
              </w:rPr>
              <w:t>お問合せ</w:t>
            </w:r>
            <w:r w:rsidR="006E4279">
              <w:rPr>
                <w:rFonts w:ascii="HGｺﾞｼｯｸM" w:eastAsia="HGｺﾞｼｯｸM" w:hint="eastAsia"/>
                <w:sz w:val="22"/>
              </w:rPr>
              <w:t xml:space="preserve"> ℡</w:t>
            </w:r>
            <w:r w:rsidR="00C72FF6">
              <w:rPr>
                <w:rFonts w:ascii="HGｺﾞｼｯｸM" w:eastAsia="HGｺﾞｼｯｸM" w:hint="eastAsia"/>
                <w:sz w:val="22"/>
              </w:rPr>
              <w:t>:</w:t>
            </w:r>
            <w:r w:rsidR="006E4279">
              <w:rPr>
                <w:rFonts w:ascii="HGｺﾞｼｯｸM" w:eastAsia="HGｺﾞｼｯｸM" w:hint="eastAsia"/>
                <w:sz w:val="22"/>
              </w:rPr>
              <w:t>072-950-5500、</w:t>
            </w:r>
            <w:r w:rsidR="00C72FF6">
              <w:rPr>
                <w:rFonts w:ascii="HGｺﾞｼｯｸM" w:eastAsia="HGｺﾞｼｯｸM" w:hint="eastAsia"/>
                <w:sz w:val="22"/>
              </w:rPr>
              <w:t>Fax：072-950-5505</w:t>
            </w:r>
            <w:r w:rsidR="006E4279">
              <w:rPr>
                <w:rFonts w:ascii="HGｺﾞｼｯｸM" w:eastAsia="HGｺﾞｼｯｸM"/>
                <w:sz w:val="22"/>
              </w:rPr>
              <w:tab/>
            </w:r>
          </w:p>
          <w:p w14:paraId="4D8C8C36" w14:textId="40A6C16E" w:rsidR="00995201" w:rsidRPr="006C2D65" w:rsidRDefault="00995201" w:rsidP="005B13BA">
            <w:pPr>
              <w:tabs>
                <w:tab w:val="right" w:pos="9939"/>
              </w:tabs>
              <w:spacing w:line="320" w:lineRule="exact"/>
              <w:jc w:val="right"/>
              <w:rPr>
                <w:rFonts w:ascii="HGｺﾞｼｯｸM" w:eastAsia="HGｺﾞｼｯｸM"/>
                <w:sz w:val="22"/>
              </w:rPr>
            </w:pPr>
            <w:r w:rsidRPr="006C2D65">
              <w:rPr>
                <w:rFonts w:ascii="HGｺﾞｼｯｸM" w:eastAsia="HGｺﾞｼｯｸM" w:hint="eastAsia"/>
                <w:sz w:val="22"/>
              </w:rPr>
              <w:t>記入日　　　　年　　月　　日</w:t>
            </w:r>
          </w:p>
          <w:p w14:paraId="518E47E9" w14:textId="3B8AEC52" w:rsidR="00302CDA" w:rsidRPr="00995201" w:rsidRDefault="00B96DA7" w:rsidP="00ED4ABE">
            <w:pPr>
              <w:spacing w:line="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7CB1E1" wp14:editId="073FE106">
                      <wp:simplePos x="0" y="0"/>
                      <wp:positionH relativeFrom="column">
                        <wp:posOffset>4580890</wp:posOffset>
                      </wp:positionH>
                      <wp:positionV relativeFrom="paragraph">
                        <wp:posOffset>27940</wp:posOffset>
                      </wp:positionV>
                      <wp:extent cx="2057400" cy="457200"/>
                      <wp:effectExtent l="0" t="0" r="0" b="0"/>
                      <wp:wrapNone/>
                      <wp:docPr id="146324435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46D0A" w14:textId="77777777" w:rsidR="00B96DA7" w:rsidRPr="005B13BA" w:rsidRDefault="00B96DA7" w:rsidP="00B96DA7">
                                  <w:pPr>
                                    <w:spacing w:line="240" w:lineRule="exact"/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</w:pPr>
                                  <w:r w:rsidRPr="005B13B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【受付期間】</w:t>
                                  </w:r>
                                </w:p>
                                <w:p w14:paraId="10B6294C" w14:textId="3F7922AF" w:rsidR="00B96DA7" w:rsidRPr="00B96DA7" w:rsidRDefault="00B96DA7" w:rsidP="00B96DA7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B13BA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18"/>
                                    </w:rPr>
                                    <w:t>4/16(水)9:00～4/25(金)17:00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CB1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60.7pt;margin-top:2.2pt;width:16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0FAIAACwEAAAOAAAAZHJzL2Uyb0RvYy54bWysU01vGyEQvVfqf0Dc6127dpKuvI7cRK4q&#10;WUkkp8oZs+BdCRgK2Lvur+/Arj+U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SSf3U5zdHH0TWe3yEtMk11eW+fDNwGaRKOkDmlJaLHD&#10;2oc+9BQSixlYNUolapQhbUlvPs/y9ODsweTKYI1Lr9EK3bYbBthCdcS5HPSUe8tXDRZfMx9emEOO&#10;sV/UbXjGRSrAIjBYlNTgfv3tPsYj9OilpEXNlNT/3DMnKFHfDZLyZTydRpGlQwKCEnft2V57zF4/&#10;AMpyjD/E8mTiYxfUyZQO9BvKexmroosZjrVLGk7mQ+iVjN+Di+UyBaGsLAtrs7E8po5wRmhfuzfm&#10;7IB/QOae4KQuVryjoY/tiVjuA8gmcRQB7lEdcEdJJpaH7xM1f31OUZdPvvgNAAD//wMAUEsDBBQA&#10;BgAIAAAAIQBRLPeJ4AAAAAkBAAAPAAAAZHJzL2Rvd25yZXYueG1sTI9BT8MwDIXvSPyHyEjcWLqq&#10;G1NpOk2VJiQEh41duLlN1lYkTmmyrfDr8U5wsq339Py9Yj05K85mDL0nBfNZAsJQ43VPrYLD+/Zh&#10;BSJEJI3Wk1HwbQKsy9ubAnPtL7Qz531sBYdQyFFBF+OQSxmazjgMMz8YYu3oR4eRz7GVesQLhzsr&#10;0yRZSoc98YcOB1N1pvncn5yCl2r7hrs6dasfWz2/HjfD1+FjodT93bR5AhHNFP/McMVndCiZqfYn&#10;0kFYBY/pPGOrgozHVU+yBW81K8sMZFnI/w3KXwAAAP//AwBQSwECLQAUAAYACAAAACEAtoM4kv4A&#10;AADhAQAAEwAAAAAAAAAAAAAAAAAAAAAAW0NvbnRlbnRfVHlwZXNdLnhtbFBLAQItABQABgAIAAAA&#10;IQA4/SH/1gAAAJQBAAALAAAAAAAAAAAAAAAAAC8BAABfcmVscy8ucmVsc1BLAQItABQABgAIAAAA&#10;IQBx+t20FAIAACwEAAAOAAAAAAAAAAAAAAAAAC4CAABkcnMvZTJvRG9jLnhtbFBLAQItABQABgAI&#10;AAAAIQBRLPeJ4AAAAAkBAAAPAAAAAAAAAAAAAAAAAG4EAABkcnMvZG93bnJldi54bWxQSwUGAAAA&#10;AAQABADzAAAAewUAAAAA&#10;" filled="f" stroked="f" strokeweight=".5pt">
                      <v:textbox>
                        <w:txbxContent>
                          <w:p w14:paraId="25346D0A" w14:textId="77777777" w:rsidR="00B96DA7" w:rsidRPr="005B13BA" w:rsidRDefault="00B96DA7" w:rsidP="00B96DA7">
                            <w:pPr>
                              <w:spacing w:line="240" w:lineRule="exact"/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</w:pPr>
                            <w:r w:rsidRPr="005B13B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【受付期間】</w:t>
                            </w:r>
                          </w:p>
                          <w:p w14:paraId="10B6294C" w14:textId="3F7922AF" w:rsidR="00B96DA7" w:rsidRPr="00B96DA7" w:rsidRDefault="00B96DA7" w:rsidP="00B96DA7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B13BA"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4/16(水)9:00～4/25(金)17:00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1E8F" w:rsidRPr="00302CDA" w14:paraId="07623EF5" w14:textId="77777777" w:rsidTr="00ED4ABE">
        <w:tc>
          <w:tcPr>
            <w:tcW w:w="10155" w:type="dxa"/>
            <w:gridSpan w:val="5"/>
            <w:tcMar>
              <w:top w:w="57" w:type="dxa"/>
              <w:bottom w:w="57" w:type="dxa"/>
            </w:tcMar>
          </w:tcPr>
          <w:p w14:paraId="5B0C7145" w14:textId="6763C8CA" w:rsidR="00B96DA7" w:rsidRPr="00A9607D" w:rsidRDefault="00B96DA7" w:rsidP="00B96DA7">
            <w:pPr>
              <w:spacing w:line="440" w:lineRule="exact"/>
              <w:ind w:firstLineChars="400" w:firstLine="1446"/>
              <w:rPr>
                <w:rFonts w:ascii="HGｺﾞｼｯｸM" w:eastAsia="HGｺﾞｼｯｸM"/>
                <w:b/>
                <w:bCs/>
                <w:sz w:val="36"/>
                <w:szCs w:val="36"/>
              </w:rPr>
            </w:pPr>
            <w:r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オ</w:t>
            </w:r>
            <w:r w:rsidR="004A1E8F" w:rsidRPr="00A9607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ルガン</w:t>
            </w:r>
            <w:r w:rsidR="006D3D5A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講座</w:t>
            </w:r>
            <w:r w:rsidR="006D3D5A" w:rsidRPr="00FC7836">
              <w:rPr>
                <w:rFonts w:ascii="HGｺﾞｼｯｸM" w:eastAsia="HGｺﾞｼｯｸM" w:hint="eastAsia"/>
                <w:b/>
                <w:bCs/>
                <w:color w:val="FFFFFF" w:themeColor="background1"/>
                <w:sz w:val="36"/>
                <w:szCs w:val="36"/>
                <w:highlight w:val="black"/>
              </w:rPr>
              <w:t>研究コース</w:t>
            </w:r>
            <w:r w:rsidR="004A1E8F" w:rsidRPr="00A9607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申込書</w:t>
            </w:r>
            <w:r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 xml:space="preserve">　</w:t>
            </w:r>
          </w:p>
        </w:tc>
      </w:tr>
      <w:tr w:rsidR="004A1E8F" w:rsidRPr="00302CDA" w14:paraId="7B621610" w14:textId="77777777" w:rsidTr="00CC3AB2">
        <w:tc>
          <w:tcPr>
            <w:tcW w:w="1696" w:type="dxa"/>
            <w:vAlign w:val="center"/>
          </w:tcPr>
          <w:p w14:paraId="5F15FD24" w14:textId="151956E5" w:rsidR="004A1E8F" w:rsidRPr="00A9607D" w:rsidRDefault="004A1E8F" w:rsidP="002E36CB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1190476287"/>
              </w:rPr>
              <w:t>ふりが</w:t>
            </w:r>
            <w:r w:rsidRPr="00A9607D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1190476287"/>
              </w:rPr>
              <w:t>な</w:t>
            </w:r>
          </w:p>
        </w:tc>
        <w:tc>
          <w:tcPr>
            <w:tcW w:w="8459" w:type="dxa"/>
            <w:gridSpan w:val="4"/>
          </w:tcPr>
          <w:p w14:paraId="4A0D4D7A" w14:textId="5FE51C59" w:rsidR="004A1E8F" w:rsidRPr="00302CDA" w:rsidRDefault="004A1E8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50755E" w:rsidRPr="00302CDA" w14:paraId="15D0F3B1" w14:textId="77777777" w:rsidTr="00CC3AB2">
        <w:trPr>
          <w:trHeight w:val="794"/>
        </w:trPr>
        <w:tc>
          <w:tcPr>
            <w:tcW w:w="1696" w:type="dxa"/>
            <w:vAlign w:val="center"/>
          </w:tcPr>
          <w:p w14:paraId="7CF54E5B" w14:textId="2926931B" w:rsidR="0050755E" w:rsidRPr="00A9607D" w:rsidRDefault="0050755E" w:rsidP="002E36CB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zCs w:val="21"/>
              </w:rPr>
              <w:t>氏</w:t>
            </w:r>
            <w:r w:rsidR="002E36CB" w:rsidRPr="00A9607D">
              <w:rPr>
                <w:rFonts w:ascii="HGｺﾞｼｯｸM" w:eastAsia="HGｺﾞｼｯｸM" w:hint="eastAsia"/>
                <w:szCs w:val="21"/>
              </w:rPr>
              <w:t xml:space="preserve">　　　</w:t>
            </w:r>
            <w:r w:rsidRPr="00A9607D">
              <w:rPr>
                <w:rFonts w:ascii="HGｺﾞｼｯｸM" w:eastAsia="HGｺﾞｼｯｸM" w:hint="eastAsia"/>
                <w:szCs w:val="21"/>
              </w:rPr>
              <w:t>名</w:t>
            </w:r>
          </w:p>
        </w:tc>
        <w:tc>
          <w:tcPr>
            <w:tcW w:w="8459" w:type="dxa"/>
            <w:gridSpan w:val="4"/>
          </w:tcPr>
          <w:p w14:paraId="44AEF946" w14:textId="0FC58037" w:rsidR="0050755E" w:rsidRDefault="0050755E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14:paraId="3BB47A9F" w14:textId="3962355B" w:rsidR="00302CDA" w:rsidRPr="00302CDA" w:rsidRDefault="00302CDA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50755E" w:rsidRPr="00302CDA" w14:paraId="2B50BBE3" w14:textId="77777777" w:rsidTr="00CC3AB2">
        <w:trPr>
          <w:trHeight w:val="794"/>
        </w:trPr>
        <w:tc>
          <w:tcPr>
            <w:tcW w:w="1696" w:type="dxa"/>
            <w:vAlign w:val="center"/>
          </w:tcPr>
          <w:p w14:paraId="31CA7684" w14:textId="153E82F1" w:rsidR="0050755E" w:rsidRPr="00A9607D" w:rsidRDefault="0050755E" w:rsidP="002E36CB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-1190468608"/>
              </w:rPr>
              <w:t>電話番</w:t>
            </w:r>
            <w:r w:rsidRPr="00A9607D">
              <w:rPr>
                <w:rFonts w:ascii="HGｺﾞｼｯｸM" w:eastAsia="HGｺﾞｼｯｸM" w:hint="eastAsia"/>
                <w:kern w:val="0"/>
                <w:szCs w:val="21"/>
                <w:fitText w:val="1050" w:id="-1190468608"/>
              </w:rPr>
              <w:t>号</w:t>
            </w:r>
          </w:p>
          <w:p w14:paraId="7E859477" w14:textId="54F5EF3B" w:rsidR="0050755E" w:rsidRPr="00A9607D" w:rsidRDefault="0050755E" w:rsidP="002E36CB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pacing w:val="48"/>
                <w:kern w:val="0"/>
                <w:szCs w:val="21"/>
                <w:fitText w:val="1050" w:id="-1190468352"/>
              </w:rPr>
              <w:t>FAX番</w:t>
            </w:r>
            <w:r w:rsidRPr="00A9607D">
              <w:rPr>
                <w:rFonts w:ascii="HGｺﾞｼｯｸM" w:eastAsia="HGｺﾞｼｯｸM" w:hint="eastAsia"/>
                <w:kern w:val="0"/>
                <w:szCs w:val="21"/>
                <w:fitText w:val="1050" w:id="-1190468352"/>
              </w:rPr>
              <w:t>号</w:t>
            </w:r>
          </w:p>
        </w:tc>
        <w:tc>
          <w:tcPr>
            <w:tcW w:w="8459" w:type="dxa"/>
            <w:gridSpan w:val="4"/>
          </w:tcPr>
          <w:p w14:paraId="2FB3F761" w14:textId="2B6D1927" w:rsidR="00F31C8B" w:rsidRDefault="002E36CB" w:rsidP="002E36CB">
            <w:pPr>
              <w:rPr>
                <w:rFonts w:ascii="HGｺﾞｼｯｸM" w:eastAsia="HGｺﾞｼｯｸM"/>
                <w:sz w:val="20"/>
                <w:szCs w:val="20"/>
                <w:lang w:eastAsia="zh-TW"/>
              </w:rPr>
            </w:pPr>
            <w:r w:rsidRPr="00CC3AB2">
              <w:rPr>
                <w:rFonts w:ascii="HGｺﾞｼｯｸM" w:eastAsia="HGｺﾞｼｯｸM" w:hint="eastAsia"/>
                <w:spacing w:val="11"/>
                <w:kern w:val="0"/>
                <w:sz w:val="18"/>
                <w:szCs w:val="18"/>
                <w:fitText w:val="1000" w:id="-1190475008"/>
                <w:lang w:eastAsia="zh-TW"/>
              </w:rPr>
              <w:t>(固定電話</w:t>
            </w:r>
            <w:r w:rsidRPr="00CC3AB2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1190475008"/>
                <w:lang w:eastAsia="zh-TW"/>
              </w:rPr>
              <w:t>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</w:t>
            </w:r>
            <w:r w:rsidR="00A9607D"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 w:rsidR="00F31C8B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 w:rsidR="00041DC4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F31C8B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A9607D"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　　　</w:t>
            </w:r>
            <w:r w:rsidR="00041DC4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Pr="000C0803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</w:t>
            </w:r>
            <w:r w:rsidR="00F31C8B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</w:t>
            </w:r>
            <w:r w:rsidR="00A9607D"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 w:rsidR="00F31C8B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</w:t>
            </w:r>
            <w:r w:rsidR="00041DC4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A9607D"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</w:p>
          <w:p w14:paraId="3A7B67FA" w14:textId="5680230C" w:rsidR="002E36CB" w:rsidRPr="002E36CB" w:rsidRDefault="002E36CB" w:rsidP="002E36CB">
            <w:pPr>
              <w:rPr>
                <w:rFonts w:ascii="HGｺﾞｼｯｸM" w:eastAsia="HGｺﾞｼｯｸM"/>
                <w:sz w:val="20"/>
                <w:szCs w:val="20"/>
                <w:lang w:eastAsia="zh-CN"/>
              </w:rPr>
            </w:pPr>
            <w:r w:rsidRPr="00CC3AB2">
              <w:rPr>
                <w:rFonts w:ascii="HGｺﾞｼｯｸM" w:eastAsia="HGｺﾞｼｯｸM" w:hint="eastAsia"/>
                <w:spacing w:val="17"/>
                <w:kern w:val="0"/>
                <w:sz w:val="18"/>
                <w:szCs w:val="18"/>
                <w:fitText w:val="1000" w:id="-1190475007"/>
                <w:lang w:eastAsia="zh-CN"/>
              </w:rPr>
              <w:t>(FAX番号</w:t>
            </w:r>
            <w:r w:rsidRPr="00CC3AB2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1190475007"/>
                <w:lang w:eastAsia="zh-CN"/>
              </w:rPr>
              <w:t>)</w:t>
            </w:r>
            <w:r w:rsidR="00F31C8B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A9607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  <w:r w:rsidR="00F31C8B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041DC4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A9607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</w:p>
        </w:tc>
      </w:tr>
      <w:tr w:rsidR="0050755E" w:rsidRPr="00302CDA" w14:paraId="1B39EC37" w14:textId="77777777" w:rsidTr="00CC3AB2">
        <w:trPr>
          <w:trHeight w:val="794"/>
        </w:trPr>
        <w:tc>
          <w:tcPr>
            <w:tcW w:w="1696" w:type="dxa"/>
            <w:vAlign w:val="center"/>
          </w:tcPr>
          <w:p w14:paraId="5344B3AD" w14:textId="296FF062" w:rsidR="0050755E" w:rsidRPr="00A9607D" w:rsidRDefault="0050755E" w:rsidP="002E36CB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pacing w:val="83"/>
                <w:kern w:val="0"/>
                <w:szCs w:val="21"/>
                <w:fitText w:val="1050" w:id="-1190468350"/>
              </w:rPr>
              <w:t>E-mai</w:t>
            </w:r>
            <w:r w:rsidRPr="00A9607D">
              <w:rPr>
                <w:rFonts w:ascii="HGｺﾞｼｯｸM" w:eastAsia="HGｺﾞｼｯｸM" w:hint="eastAsia"/>
                <w:spacing w:val="6"/>
                <w:kern w:val="0"/>
                <w:szCs w:val="21"/>
                <w:fitText w:val="1050" w:id="-1190468350"/>
              </w:rPr>
              <w:t>l</w:t>
            </w:r>
          </w:p>
        </w:tc>
        <w:tc>
          <w:tcPr>
            <w:tcW w:w="8459" w:type="dxa"/>
            <w:gridSpan w:val="4"/>
          </w:tcPr>
          <w:p w14:paraId="425B27EE" w14:textId="590DA778" w:rsidR="0050755E" w:rsidRPr="002E36CB" w:rsidRDefault="002E36CB" w:rsidP="002E36CB">
            <w:pPr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</w:rPr>
              <w:t>(パソコン)　　　　　　　　　　　　　　　　　　＠</w:t>
            </w:r>
          </w:p>
          <w:p w14:paraId="0FFA952F" w14:textId="6581C693" w:rsidR="002E36CB" w:rsidRPr="002E36CB" w:rsidRDefault="002E36CB" w:rsidP="002E36CB">
            <w:pPr>
              <w:jc w:val="left"/>
              <w:rPr>
                <w:rFonts w:ascii="HGｺﾞｼｯｸM" w:eastAsia="HGｺﾞｼｯｸM"/>
                <w:sz w:val="18"/>
                <w:szCs w:val="18"/>
                <w:lang w:eastAsia="zh-TW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　　　　　　　　　　　　　　　　　　＠</w:t>
            </w:r>
          </w:p>
        </w:tc>
      </w:tr>
      <w:tr w:rsidR="00CC3AB2" w:rsidRPr="00302CDA" w14:paraId="0C0496FF" w14:textId="77777777" w:rsidTr="00070F9B">
        <w:trPr>
          <w:trHeight w:val="510"/>
        </w:trPr>
        <w:tc>
          <w:tcPr>
            <w:tcW w:w="1696" w:type="dxa"/>
            <w:vAlign w:val="center"/>
          </w:tcPr>
          <w:p w14:paraId="09BE88DC" w14:textId="1A169010" w:rsidR="00CC3AB2" w:rsidRPr="00CC3AB2" w:rsidRDefault="00CC3AB2" w:rsidP="00550D58">
            <w:pPr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講師</w:t>
            </w:r>
            <w:r w:rsidRPr="00AA234F">
              <w:rPr>
                <w:rFonts w:ascii="HGｺﾞｼｯｸM" w:eastAsia="HGｺﾞｼｯｸM" w:hint="eastAsia"/>
                <w:w w:val="60"/>
                <w:kern w:val="0"/>
                <w:sz w:val="16"/>
                <w:szCs w:val="16"/>
                <w:fitText w:val="960" w:id="-928313343"/>
              </w:rPr>
              <w:t>（〇をしてください）</w:t>
            </w:r>
          </w:p>
        </w:tc>
        <w:tc>
          <w:tcPr>
            <w:tcW w:w="8459" w:type="dxa"/>
            <w:gridSpan w:val="4"/>
            <w:vAlign w:val="center"/>
          </w:tcPr>
          <w:p w14:paraId="6D95199D" w14:textId="0A066E93" w:rsidR="00CC3AB2" w:rsidRPr="00CC3AB2" w:rsidRDefault="005F22E2" w:rsidP="00CC3AB2">
            <w:pPr>
              <w:jc w:val="center"/>
              <w:rPr>
                <w:rFonts w:ascii="HGｺﾞｼｯｸM" w:eastAsia="HGｺﾞｼｯｸM"/>
                <w:szCs w:val="21"/>
                <w:lang w:eastAsia="zh-TW"/>
              </w:rPr>
            </w:pPr>
            <w:r>
              <w:rPr>
                <w:rFonts w:ascii="HGｺﾞｼｯｸM" w:eastAsia="HGｺﾞｼｯｸM" w:hint="eastAsia"/>
                <w:szCs w:val="21"/>
                <w:lang w:eastAsia="zh-TW"/>
              </w:rPr>
              <w:t xml:space="preserve">土橋 薫　　</w:t>
            </w:r>
            <w:r w:rsidR="0055483F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</w:t>
            </w:r>
            <w:r w:rsidR="009108D0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</w:t>
            </w:r>
            <w:r w:rsidR="0055483F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　</w:t>
            </w:r>
            <w:r>
              <w:rPr>
                <w:rFonts w:ascii="HGｺﾞｼｯｸM" w:eastAsia="HGｺﾞｼｯｸM" w:hint="eastAsia"/>
                <w:szCs w:val="21"/>
                <w:lang w:eastAsia="zh-TW"/>
              </w:rPr>
              <w:t xml:space="preserve">久保田 真矢　</w:t>
            </w:r>
            <w:r w:rsidR="0055483F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</w:t>
            </w:r>
            <w:r w:rsidR="009108D0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</w:t>
            </w:r>
            <w:r w:rsidR="0055483F">
              <w:rPr>
                <w:rFonts w:ascii="HGｺﾞｼｯｸM" w:eastAsia="HGｺﾞｼｯｸM" w:hint="eastAsia"/>
                <w:szCs w:val="21"/>
                <w:lang w:eastAsia="zh-TW"/>
              </w:rPr>
              <w:t xml:space="preserve">　　</w:t>
            </w:r>
            <w:r>
              <w:rPr>
                <w:rFonts w:ascii="HGｺﾞｼｯｸM" w:eastAsia="HGｺﾞｼｯｸM" w:hint="eastAsia"/>
                <w:szCs w:val="21"/>
                <w:lang w:eastAsia="zh-TW"/>
              </w:rPr>
              <w:t xml:space="preserve">　久保田</w:t>
            </w:r>
            <w:r w:rsidR="0055483F">
              <w:rPr>
                <w:rFonts w:ascii="HGｺﾞｼｯｸM" w:eastAsia="HGｺﾞｼｯｸM" w:hint="eastAsia"/>
                <w:szCs w:val="21"/>
                <w:lang w:eastAsia="zh-TW"/>
              </w:rPr>
              <w:t xml:space="preserve"> 清二</w:t>
            </w:r>
          </w:p>
        </w:tc>
      </w:tr>
      <w:tr w:rsidR="00D55AC6" w:rsidRPr="00302CDA" w14:paraId="7B8CF6AD" w14:textId="77777777" w:rsidTr="00070F9B">
        <w:trPr>
          <w:trHeight w:val="510"/>
        </w:trPr>
        <w:tc>
          <w:tcPr>
            <w:tcW w:w="1696" w:type="dxa"/>
            <w:vAlign w:val="center"/>
          </w:tcPr>
          <w:p w14:paraId="0C9176EF" w14:textId="14336DC2" w:rsidR="00D55AC6" w:rsidRDefault="00D55AC6" w:rsidP="00550D58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D55AC6">
              <w:rPr>
                <w:rFonts w:ascii="HGｺﾞｼｯｸM" w:eastAsia="HGｺﾞｼｯｸM" w:hint="eastAsia"/>
                <w:kern w:val="0"/>
                <w:szCs w:val="21"/>
              </w:rPr>
              <w:t>講習時間</w:t>
            </w:r>
          </w:p>
        </w:tc>
        <w:tc>
          <w:tcPr>
            <w:tcW w:w="8459" w:type="dxa"/>
            <w:gridSpan w:val="4"/>
            <w:vAlign w:val="center"/>
          </w:tcPr>
          <w:p w14:paraId="438C61B3" w14:textId="53E8801F" w:rsidR="00D55AC6" w:rsidRPr="00D55AC6" w:rsidRDefault="00D5415C" w:rsidP="00D55AC6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0C1C09E" wp14:editId="546E5E1D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-24130</wp:posOffset>
                      </wp:positionV>
                      <wp:extent cx="1000125" cy="209550"/>
                      <wp:effectExtent l="0" t="0" r="9525" b="0"/>
                      <wp:wrapNone/>
                      <wp:docPr id="66449714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B71BC" w14:textId="3519DBF5" w:rsidR="00070F9B" w:rsidRPr="00070F9B" w:rsidRDefault="00070F9B" w:rsidP="00070F9B">
                                  <w:r w:rsidRPr="003003EA">
                                    <w:rPr>
                                      <w:rFonts w:ascii="HGｺﾞｼｯｸM" w:eastAsia="HGｺﾞｼｯｸM" w:hint="eastAsia"/>
                                      <w:spacing w:val="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※〇をしてくださ</w:t>
                                  </w:r>
                                  <w:r w:rsidRPr="003003EA">
                                    <w:rPr>
                                      <w:rFonts w:ascii="HGｺﾞｼｯｸM" w:eastAsia="HGｺﾞｼｯｸM" w:hint="eastAsia"/>
                                      <w:spacing w:val="-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1C09E" id="_x0000_s1027" type="#_x0000_t202" style="position:absolute;left:0;text-align:left;margin-left:-3.9pt;margin-top:-1.9pt;width:78.7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30DQIAACMEAAAOAAAAZHJzL2Uyb0RvYy54bWysU11v0zAUfUfiP1h+p0mLOkHUdCqbipCq&#10;bVKH9uw6dhPJ8TXXbpPy67l2mnYMnhAvzo3v9znHi9u+Neyo0DdgSz6d5JwpK6Fq7L7k35/XHz5x&#10;5oOwlTBgVclPyvPb5ft3i84VagY1mEohoyLWF50reR2CK7LMy1q1wk/AKUtODdiKQL+4zyoUHVVv&#10;TTbL85usA6wcglTe0+394OTLVF9rJcOj1l4FZkpOs4V0Yjp38cyWC1HsUbi6kecxxD9M0YrGUtNL&#10;qXsRBDtg80eptpEIHnSYSGgz0LqRKu1A20zzN9tsa+FU2oXA8e4Ck/9/ZeXDceuekIX+C/REYASk&#10;c77wdBn36TW28UuTMvIThKcLbKoPTMakPM+nszlnknyz/PN8nnDNrtkOffiqoGXRKDkSLQktcdz4&#10;QB0pdAyJzSysG2MSNcayruQ3H6nkbx7KMJYSr7NGK/S7njXVqz12UJ1oPYSBee/kuqEZNsKHJ4FE&#10;NW1E8g2PdGgD1AvOFmc14M+/3cd4YoC8nHUknZL7HweBijPzzRI3UWejgaOxGw17aO+A1Dilh+Fk&#10;MikBgxlNjdC+kKpXsQu5hJXUq+RhNO/CIGB6FVKtVimI1ORE2Nitk7F0xCoi+ty/CHRn2AMR9gCj&#10;qETxBv0hdkB5dQigm0RNxHVA8Qw3KTExdn41Ueqv/1PU9W0vfwEAAP//AwBQSwMEFAAGAAgAAAAh&#10;APMnaPfeAAAACAEAAA8AAABkcnMvZG93bnJldi54bWxMj81OwzAQhO9IvIO1SNxapwFRGuJUiJ8b&#10;FGiLBDcnXpIIex3FThrenu0JTqPVrGa+ydeTs2LEPrSeFCzmCQikypuWagX73ePsGkSImoy2nlDB&#10;DwZYF6cnuc6MP9AbjttYCw6hkGkFTYxdJmWoGnQ6zH2HxN6X752OfPa1NL0+cLizMk2SK+l0S9zQ&#10;6A7vGqy+t4NTYD9C/1Qm8XO8r5/j64sc3h8WG6XOz6bbGxARp/j3DEd8RoeCmUo/kAnCKpgtmTyy&#10;XrAe/cvVEkSpIF2lIItc/h9Q/AIAAP//AwBQSwECLQAUAAYACAAAACEAtoM4kv4AAADhAQAAEwAA&#10;AAAAAAAAAAAAAAAAAAAAW0NvbnRlbnRfVHlwZXNdLnhtbFBLAQItABQABgAIAAAAIQA4/SH/1gAA&#10;AJQBAAALAAAAAAAAAAAAAAAAAC8BAABfcmVscy8ucmVsc1BLAQItABQABgAIAAAAIQCHaz30DQIA&#10;ACMEAAAOAAAAAAAAAAAAAAAAAC4CAABkcnMvZTJvRG9jLnhtbFBLAQItABQABgAIAAAAIQDzJ2j3&#10;3gAAAAgBAAAPAAAAAAAAAAAAAAAAAGcEAABkcnMvZG93bnJldi54bWxQSwUGAAAAAAQABADzAAAA&#10;cgUAAAAA&#10;" filled="f" stroked="f" strokeweight=".5pt">
                      <v:textbox inset="0,0,0,0">
                        <w:txbxContent>
                          <w:p w14:paraId="0D4B71BC" w14:textId="3519DBF5" w:rsidR="00070F9B" w:rsidRPr="00070F9B" w:rsidRDefault="00070F9B" w:rsidP="00070F9B">
                            <w:r w:rsidRPr="003003EA">
                              <w:rPr>
                                <w:rFonts w:ascii="HGｺﾞｼｯｸM" w:eastAsia="HGｺﾞｼｯｸM" w:hint="eastAsia"/>
                                <w:spacing w:val="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※〇をしてくださ</w:t>
                            </w:r>
                            <w:r w:rsidRPr="003003EA">
                              <w:rPr>
                                <w:rFonts w:ascii="HGｺﾞｼｯｸM" w:eastAsia="HGｺﾞｼｯｸM" w:hint="eastAsia"/>
                                <w:spacing w:val="-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い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AC6" w:rsidRPr="00D55AC6">
              <w:rPr>
                <w:rFonts w:ascii="Segoe UI Symbol" w:eastAsia="HGｺﾞｼｯｸM" w:hAnsi="Segoe UI Symbol" w:cs="Segoe UI Symbol"/>
                <w:szCs w:val="21"/>
              </w:rPr>
              <w:t>Ⓐ</w:t>
            </w:r>
            <w:r w:rsidR="00D55AC6" w:rsidRPr="00D55AC6">
              <w:rPr>
                <w:rFonts w:ascii="HGｺﾞｼｯｸM" w:eastAsia="HGｺﾞｼｯｸM" w:hint="eastAsia"/>
                <w:szCs w:val="21"/>
              </w:rPr>
              <w:t xml:space="preserve">45分レッスン　　　　　</w:t>
            </w:r>
            <w:r w:rsidR="00D55AC6" w:rsidRPr="00D55AC6">
              <w:rPr>
                <w:rFonts w:ascii="Segoe UI Symbol" w:eastAsia="HGｺﾞｼｯｸM" w:hAnsi="Segoe UI Symbol" w:cs="Segoe UI Symbol"/>
                <w:szCs w:val="21"/>
              </w:rPr>
              <w:t>Ⓑ</w:t>
            </w:r>
            <w:r w:rsidR="00D55AC6" w:rsidRPr="00D55AC6">
              <w:rPr>
                <w:rFonts w:ascii="HGｺﾞｼｯｸM" w:eastAsia="HGｺﾞｼｯｸM" w:hint="eastAsia"/>
                <w:szCs w:val="21"/>
              </w:rPr>
              <w:t>60分レッスン</w:t>
            </w:r>
          </w:p>
        </w:tc>
      </w:tr>
      <w:tr w:rsidR="009E458F" w:rsidRPr="00302CDA" w14:paraId="1B104732" w14:textId="77777777" w:rsidTr="009E458F">
        <w:trPr>
          <w:trHeight w:val="227"/>
        </w:trPr>
        <w:tc>
          <w:tcPr>
            <w:tcW w:w="1696" w:type="dxa"/>
            <w:vMerge w:val="restart"/>
            <w:vAlign w:val="center"/>
          </w:tcPr>
          <w:p w14:paraId="049AA910" w14:textId="77777777" w:rsidR="00B87B2B" w:rsidRPr="00B87B2B" w:rsidRDefault="00B87B2B" w:rsidP="00CA15A9">
            <w:pPr>
              <w:jc w:val="center"/>
              <w:rPr>
                <w:rFonts w:ascii="HGｺﾞｼｯｸM" w:eastAsia="HGｺﾞｼｯｸM"/>
                <w:spacing w:val="2"/>
                <w:w w:val="87"/>
                <w:kern w:val="0"/>
                <w:szCs w:val="21"/>
              </w:rPr>
            </w:pPr>
          </w:p>
          <w:p w14:paraId="0FF97482" w14:textId="77777777" w:rsidR="00B87B2B" w:rsidRPr="00B87B2B" w:rsidRDefault="00B87B2B" w:rsidP="00CA15A9">
            <w:pPr>
              <w:jc w:val="center"/>
              <w:rPr>
                <w:rFonts w:ascii="HGｺﾞｼｯｸM" w:eastAsia="HGｺﾞｼｯｸM"/>
                <w:spacing w:val="2"/>
                <w:w w:val="87"/>
                <w:kern w:val="0"/>
                <w:szCs w:val="21"/>
              </w:rPr>
            </w:pPr>
          </w:p>
          <w:p w14:paraId="48E8CE27" w14:textId="64099B6C" w:rsidR="009E458F" w:rsidRPr="00B87B2B" w:rsidRDefault="009E458F" w:rsidP="0041585E">
            <w:pPr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  <w:r w:rsidRPr="0041585E">
              <w:rPr>
                <w:rFonts w:ascii="HGｺﾞｼｯｸM" w:eastAsia="HGｺﾞｼｯｸM" w:hint="eastAsia"/>
                <w:spacing w:val="2"/>
                <w:w w:val="87"/>
                <w:kern w:val="0"/>
                <w:szCs w:val="21"/>
                <w:fitText w:val="1477" w:id="-734801919"/>
              </w:rPr>
              <w:t>希望レッスン日</w:t>
            </w:r>
            <w:r w:rsidRPr="0041585E">
              <w:rPr>
                <w:rFonts w:ascii="HGｺﾞｼｯｸM" w:eastAsia="HGｺﾞｼｯｸM" w:hint="eastAsia"/>
                <w:spacing w:val="-3"/>
                <w:w w:val="87"/>
                <w:kern w:val="0"/>
                <w:szCs w:val="21"/>
                <w:fitText w:val="1477" w:id="-734801919"/>
              </w:rPr>
              <w:t>時</w:t>
            </w:r>
          </w:p>
          <w:p w14:paraId="05C7E190" w14:textId="77777777" w:rsidR="00B87B2B" w:rsidRDefault="00B87B2B" w:rsidP="00CA15A9">
            <w:pPr>
              <w:jc w:val="center"/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</w:p>
          <w:p w14:paraId="6D799655" w14:textId="77777777" w:rsidR="0041585E" w:rsidRPr="00B87B2B" w:rsidRDefault="0041585E" w:rsidP="00CA15A9">
            <w:pPr>
              <w:jc w:val="center"/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</w:p>
          <w:p w14:paraId="720CB803" w14:textId="77777777" w:rsidR="0041585E" w:rsidRDefault="0041585E" w:rsidP="0041585E">
            <w:pPr>
              <w:spacing w:line="20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41585E">
              <w:rPr>
                <w:rFonts w:ascii="HGPｺﾞｼｯｸM" w:eastAsia="HGPｺﾞｼｯｸM" w:hint="eastAsia"/>
                <w:w w:val="90"/>
                <w:kern w:val="0"/>
                <w:sz w:val="16"/>
                <w:szCs w:val="16"/>
                <w:fitText w:val="1440" w:id="-734801664"/>
              </w:rPr>
              <w:t>できるだけ第5希望ま</w:t>
            </w:r>
            <w:r w:rsidRPr="0041585E">
              <w:rPr>
                <w:rFonts w:ascii="HGPｺﾞｼｯｸM" w:eastAsia="HGPｺﾞｼｯｸM" w:hint="eastAsia"/>
                <w:spacing w:val="3"/>
                <w:w w:val="90"/>
                <w:kern w:val="0"/>
                <w:sz w:val="16"/>
                <w:szCs w:val="16"/>
                <w:fitText w:val="1440" w:id="-734801664"/>
              </w:rPr>
              <w:t>で</w:t>
            </w:r>
          </w:p>
          <w:p w14:paraId="1827C00B" w14:textId="4452F1E6" w:rsidR="00B87B2B" w:rsidRPr="0041585E" w:rsidRDefault="0041585E" w:rsidP="0041585E">
            <w:pPr>
              <w:spacing w:line="200" w:lineRule="exact"/>
              <w:rPr>
                <w:sz w:val="16"/>
                <w:szCs w:val="16"/>
              </w:rPr>
            </w:pPr>
            <w:r w:rsidRPr="00CA15A9">
              <w:rPr>
                <w:rFonts w:ascii="HGPｺﾞｼｯｸM" w:eastAsia="HGPｺﾞｼｯｸM" w:hint="eastAsia"/>
                <w:sz w:val="16"/>
                <w:szCs w:val="16"/>
              </w:rPr>
              <w:t>ご記入ください</w:t>
            </w:r>
            <w:r w:rsidRPr="003003EA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560" w:type="dxa"/>
            <w:vAlign w:val="center"/>
          </w:tcPr>
          <w:p w14:paraId="47FF131A" w14:textId="78E9C325" w:rsidR="009E458F" w:rsidRPr="00302CDA" w:rsidRDefault="009E458F" w:rsidP="00070F9B">
            <w:pPr>
              <w:spacing w:line="24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3D3B92B" w14:textId="1DD5BCAC" w:rsidR="009E458F" w:rsidRPr="00302CDA" w:rsidRDefault="003A72A0" w:rsidP="009E458F">
            <w:pPr>
              <w:spacing w:line="240" w:lineRule="exact"/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="009E458F" w:rsidRPr="00665167">
              <w:rPr>
                <w:rFonts w:ascii="HGｺﾞｼｯｸM" w:eastAsia="HGｺﾞｼｯｸM" w:hint="eastAsia"/>
                <w:sz w:val="20"/>
                <w:szCs w:val="20"/>
              </w:rPr>
              <w:t>A～Iを記入</w:t>
            </w:r>
          </w:p>
        </w:tc>
        <w:tc>
          <w:tcPr>
            <w:tcW w:w="5057" w:type="dxa"/>
            <w:gridSpan w:val="2"/>
            <w:vAlign w:val="center"/>
          </w:tcPr>
          <w:p w14:paraId="1C73A1BB" w14:textId="5F405CEA" w:rsidR="009E458F" w:rsidRPr="00302CDA" w:rsidRDefault="009E458F" w:rsidP="00070F9B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　　間</w:t>
            </w:r>
          </w:p>
        </w:tc>
      </w:tr>
      <w:tr w:rsidR="009E458F" w:rsidRPr="00302CDA" w14:paraId="02D2F753" w14:textId="77777777" w:rsidTr="009E458F">
        <w:trPr>
          <w:trHeight w:val="454"/>
        </w:trPr>
        <w:tc>
          <w:tcPr>
            <w:tcW w:w="1696" w:type="dxa"/>
            <w:vMerge/>
            <w:vAlign w:val="center"/>
          </w:tcPr>
          <w:p w14:paraId="2B7DC6EA" w14:textId="04BBBDC5" w:rsidR="009E458F" w:rsidRPr="00A9607D" w:rsidRDefault="009E458F" w:rsidP="002E36CB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344D206" w14:textId="0847605D" w:rsidR="009E458F" w:rsidRPr="00302CDA" w:rsidRDefault="009E458F" w:rsidP="0050755E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第1希望</w:t>
            </w:r>
          </w:p>
        </w:tc>
        <w:tc>
          <w:tcPr>
            <w:tcW w:w="1842" w:type="dxa"/>
            <w:vAlign w:val="center"/>
          </w:tcPr>
          <w:p w14:paraId="1111EEF4" w14:textId="38602EAA" w:rsidR="009E458F" w:rsidRPr="00302CDA" w:rsidRDefault="009E458F" w:rsidP="0050755E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7808C0A2" w14:textId="1E27EEAF" w:rsidR="009E458F" w:rsidRPr="00302CDA" w:rsidRDefault="009E458F" w:rsidP="00D55AC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</w:t>
            </w:r>
          </w:p>
        </w:tc>
      </w:tr>
      <w:tr w:rsidR="009E458F" w:rsidRPr="00302CDA" w14:paraId="0C83B50D" w14:textId="77777777" w:rsidTr="009E458F">
        <w:trPr>
          <w:trHeight w:val="454"/>
        </w:trPr>
        <w:tc>
          <w:tcPr>
            <w:tcW w:w="1696" w:type="dxa"/>
            <w:vMerge/>
            <w:vAlign w:val="center"/>
          </w:tcPr>
          <w:p w14:paraId="1E553795" w14:textId="77777777" w:rsidR="009E458F" w:rsidRPr="00A9607D" w:rsidRDefault="009E458F" w:rsidP="0068505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642194F" w14:textId="7861A366" w:rsidR="009E458F" w:rsidRPr="00302CDA" w:rsidRDefault="009E458F" w:rsidP="00685051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第2希望</w:t>
            </w:r>
          </w:p>
        </w:tc>
        <w:tc>
          <w:tcPr>
            <w:tcW w:w="1842" w:type="dxa"/>
            <w:vAlign w:val="center"/>
          </w:tcPr>
          <w:p w14:paraId="39915C72" w14:textId="3038ACC2" w:rsidR="009E458F" w:rsidRPr="00302CDA" w:rsidRDefault="009E458F" w:rsidP="0068505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18944E12" w14:textId="41068171" w:rsidR="009E458F" w:rsidRPr="00302CDA" w:rsidRDefault="009E458F" w:rsidP="0068505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9E458F" w:rsidRPr="00302CDA" w14:paraId="451E82FF" w14:textId="77777777" w:rsidTr="009E458F">
        <w:trPr>
          <w:trHeight w:val="454"/>
        </w:trPr>
        <w:tc>
          <w:tcPr>
            <w:tcW w:w="1696" w:type="dxa"/>
            <w:vMerge/>
            <w:vAlign w:val="center"/>
          </w:tcPr>
          <w:p w14:paraId="7C0F8FFA" w14:textId="77777777" w:rsidR="009E458F" w:rsidRPr="00A9607D" w:rsidRDefault="009E458F" w:rsidP="0068505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13708A" w14:textId="0C8FF9E1" w:rsidR="009E458F" w:rsidRPr="00302CDA" w:rsidRDefault="009E458F" w:rsidP="00685051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第3希望</w:t>
            </w:r>
          </w:p>
        </w:tc>
        <w:tc>
          <w:tcPr>
            <w:tcW w:w="1842" w:type="dxa"/>
            <w:vAlign w:val="center"/>
          </w:tcPr>
          <w:p w14:paraId="48C6F5E3" w14:textId="43F323DC" w:rsidR="009E458F" w:rsidRPr="00302CDA" w:rsidRDefault="009E458F" w:rsidP="0068505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13D3F303" w14:textId="0FC62D4C" w:rsidR="009E458F" w:rsidRPr="00302CDA" w:rsidRDefault="009E458F" w:rsidP="0068505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9E458F" w:rsidRPr="00302CDA" w14:paraId="3187F22C" w14:textId="77777777" w:rsidTr="009E458F">
        <w:trPr>
          <w:trHeight w:val="454"/>
        </w:trPr>
        <w:tc>
          <w:tcPr>
            <w:tcW w:w="1696" w:type="dxa"/>
            <w:vMerge/>
            <w:vAlign w:val="center"/>
          </w:tcPr>
          <w:p w14:paraId="4259AE7B" w14:textId="77777777" w:rsidR="009E458F" w:rsidRPr="00A9607D" w:rsidRDefault="009E458F" w:rsidP="0068505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878293" w14:textId="359C8384" w:rsidR="009E458F" w:rsidRDefault="009E458F" w:rsidP="00685051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第4希望</w:t>
            </w:r>
          </w:p>
        </w:tc>
        <w:tc>
          <w:tcPr>
            <w:tcW w:w="1842" w:type="dxa"/>
            <w:vAlign w:val="center"/>
          </w:tcPr>
          <w:p w14:paraId="7C74282D" w14:textId="2F61B23A" w:rsidR="009E458F" w:rsidRPr="00302CDA" w:rsidRDefault="009E458F" w:rsidP="0068505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0F364F2C" w14:textId="24353F29" w:rsidR="009E458F" w:rsidRDefault="009E458F" w:rsidP="0068505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</w:t>
            </w:r>
          </w:p>
        </w:tc>
      </w:tr>
      <w:tr w:rsidR="009E458F" w:rsidRPr="00302CDA" w14:paraId="515E737A" w14:textId="77777777" w:rsidTr="009E458F">
        <w:trPr>
          <w:trHeight w:val="454"/>
        </w:trPr>
        <w:tc>
          <w:tcPr>
            <w:tcW w:w="1696" w:type="dxa"/>
            <w:vMerge/>
            <w:vAlign w:val="center"/>
          </w:tcPr>
          <w:p w14:paraId="2077D91C" w14:textId="77777777" w:rsidR="009E458F" w:rsidRPr="00A9607D" w:rsidRDefault="009E458F" w:rsidP="0068505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D0D519" w14:textId="5D5624AE" w:rsidR="009E458F" w:rsidRPr="00302CDA" w:rsidRDefault="009E458F" w:rsidP="00685051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第5希望</w:t>
            </w:r>
          </w:p>
        </w:tc>
        <w:tc>
          <w:tcPr>
            <w:tcW w:w="1842" w:type="dxa"/>
            <w:vAlign w:val="center"/>
          </w:tcPr>
          <w:p w14:paraId="5275AA9D" w14:textId="77777777" w:rsidR="009E458F" w:rsidRPr="00302CDA" w:rsidRDefault="009E458F" w:rsidP="0068505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071F286C" w14:textId="38FC5F0F" w:rsidR="009E458F" w:rsidRPr="00302CDA" w:rsidRDefault="009E458F" w:rsidP="0068505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A60B88" w:rsidRPr="00302CDA" w14:paraId="30F837D9" w14:textId="77777777" w:rsidTr="000A7FB5">
        <w:tc>
          <w:tcPr>
            <w:tcW w:w="7083" w:type="dxa"/>
            <w:gridSpan w:val="4"/>
          </w:tcPr>
          <w:p w14:paraId="367DB56F" w14:textId="5A60C974" w:rsidR="00A60B88" w:rsidRPr="00302CDA" w:rsidRDefault="00A60B88" w:rsidP="00A60B88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Cs w:val="21"/>
              </w:rPr>
              <w:t>レッスン曲</w:t>
            </w:r>
          </w:p>
        </w:tc>
        <w:tc>
          <w:tcPr>
            <w:tcW w:w="3072" w:type="dxa"/>
          </w:tcPr>
          <w:p w14:paraId="33DFEF9D" w14:textId="67F1A696" w:rsidR="00A60B88" w:rsidRPr="00302CDA" w:rsidRDefault="00A60B88" w:rsidP="00685051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B09FA">
              <w:rPr>
                <w:rFonts w:ascii="HGｺﾞｼｯｸM" w:eastAsia="HGｺﾞｼｯｸM" w:hint="eastAsia"/>
                <w:spacing w:val="105"/>
                <w:kern w:val="0"/>
                <w:fitText w:val="1050" w:id="-928308480"/>
              </w:rPr>
              <w:t>受領</w:t>
            </w:r>
            <w:r w:rsidRPr="001B09FA">
              <w:rPr>
                <w:rFonts w:ascii="HGｺﾞｼｯｸM" w:eastAsia="HGｺﾞｼｯｸM" w:hint="eastAsia"/>
                <w:kern w:val="0"/>
                <w:fitText w:val="1050" w:id="-928308480"/>
              </w:rPr>
              <w:t>印</w:t>
            </w:r>
          </w:p>
        </w:tc>
      </w:tr>
      <w:tr w:rsidR="000734B2" w:rsidRPr="00302CDA" w14:paraId="2D4891A6" w14:textId="77777777" w:rsidTr="001F3694">
        <w:trPr>
          <w:trHeight w:val="1191"/>
        </w:trPr>
        <w:tc>
          <w:tcPr>
            <w:tcW w:w="7083" w:type="dxa"/>
            <w:gridSpan w:val="4"/>
          </w:tcPr>
          <w:p w14:paraId="55DCD91F" w14:textId="7E2A434D" w:rsidR="000734B2" w:rsidRDefault="000734B2" w:rsidP="007437EA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曲名</w:t>
            </w:r>
          </w:p>
          <w:p w14:paraId="534F59A7" w14:textId="2C1677F8" w:rsidR="000734B2" w:rsidRPr="00302CDA" w:rsidRDefault="000734B2" w:rsidP="007437EA">
            <w:pPr>
              <w:spacing w:line="360" w:lineRule="auto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作曲者名</w:t>
            </w:r>
          </w:p>
        </w:tc>
        <w:tc>
          <w:tcPr>
            <w:tcW w:w="3072" w:type="dxa"/>
            <w:vMerge w:val="restart"/>
          </w:tcPr>
          <w:p w14:paraId="632C15AE" w14:textId="2C80F5FE" w:rsidR="000734B2" w:rsidRPr="00685051" w:rsidRDefault="000734B2" w:rsidP="003F18B7">
            <w:pPr>
              <w:rPr>
                <w:rFonts w:ascii="HGｺﾞｼｯｸM" w:eastAsia="HGｺﾞｼｯｸM"/>
                <w:kern w:val="0"/>
              </w:rPr>
            </w:pPr>
          </w:p>
        </w:tc>
      </w:tr>
      <w:tr w:rsidR="000734B2" w:rsidRPr="00302CDA" w14:paraId="22DD4D31" w14:textId="77777777" w:rsidTr="00E70BA4">
        <w:tc>
          <w:tcPr>
            <w:tcW w:w="7083" w:type="dxa"/>
            <w:gridSpan w:val="4"/>
          </w:tcPr>
          <w:p w14:paraId="5F2C0F6B" w14:textId="64D58DD1" w:rsidR="000734B2" w:rsidRPr="00302CDA" w:rsidRDefault="000734B2" w:rsidP="00A60B88">
            <w:pPr>
              <w:jc w:val="center"/>
              <w:rPr>
                <w:rFonts w:ascii="HGｺﾞｼｯｸM" w:eastAsia="HGｺﾞｼｯｸM"/>
              </w:rPr>
            </w:pPr>
            <w:r w:rsidRPr="00685051">
              <w:rPr>
                <w:rFonts w:ascii="HGｺﾞｼｯｸM" w:eastAsia="HGｺﾞｼｯｸM" w:hint="eastAsia"/>
                <w:spacing w:val="105"/>
                <w:kern w:val="0"/>
                <w:fitText w:val="1050" w:id="-1172486656"/>
              </w:rPr>
              <w:t>音楽</w:t>
            </w:r>
            <w:r w:rsidRPr="00685051">
              <w:rPr>
                <w:rFonts w:ascii="HGｺﾞｼｯｸM" w:eastAsia="HGｺﾞｼｯｸM" w:hint="eastAsia"/>
                <w:kern w:val="0"/>
                <w:fitText w:val="1050" w:id="-1172486656"/>
              </w:rPr>
              <w:t>歴</w:t>
            </w:r>
          </w:p>
        </w:tc>
        <w:tc>
          <w:tcPr>
            <w:tcW w:w="3072" w:type="dxa"/>
            <w:vMerge/>
          </w:tcPr>
          <w:p w14:paraId="0C5E9095" w14:textId="52389153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</w:tr>
      <w:tr w:rsidR="000734B2" w:rsidRPr="00302CDA" w14:paraId="3C2597A2" w14:textId="77777777" w:rsidTr="00A60B88">
        <w:trPr>
          <w:trHeight w:val="510"/>
        </w:trPr>
        <w:tc>
          <w:tcPr>
            <w:tcW w:w="7083" w:type="dxa"/>
            <w:gridSpan w:val="4"/>
          </w:tcPr>
          <w:p w14:paraId="77A25EC7" w14:textId="0331E0A2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  <w:tc>
          <w:tcPr>
            <w:tcW w:w="3072" w:type="dxa"/>
            <w:vMerge/>
          </w:tcPr>
          <w:p w14:paraId="06F33ADB" w14:textId="29C4A2B2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</w:tr>
      <w:tr w:rsidR="000734B2" w:rsidRPr="00302CDA" w14:paraId="58D0A974" w14:textId="77777777" w:rsidTr="00A60B88">
        <w:trPr>
          <w:trHeight w:val="510"/>
        </w:trPr>
        <w:tc>
          <w:tcPr>
            <w:tcW w:w="7083" w:type="dxa"/>
            <w:gridSpan w:val="4"/>
          </w:tcPr>
          <w:p w14:paraId="52BF2024" w14:textId="2A2064A4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  <w:tc>
          <w:tcPr>
            <w:tcW w:w="3072" w:type="dxa"/>
            <w:vMerge/>
          </w:tcPr>
          <w:p w14:paraId="596A29C1" w14:textId="7D62CF7E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</w:tr>
      <w:tr w:rsidR="000734B2" w:rsidRPr="00302CDA" w14:paraId="66286057" w14:textId="77777777" w:rsidTr="00A60B88">
        <w:trPr>
          <w:trHeight w:val="510"/>
        </w:trPr>
        <w:tc>
          <w:tcPr>
            <w:tcW w:w="7083" w:type="dxa"/>
            <w:gridSpan w:val="4"/>
          </w:tcPr>
          <w:p w14:paraId="0AC10C6B" w14:textId="15437FEF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  <w:tc>
          <w:tcPr>
            <w:tcW w:w="3072" w:type="dxa"/>
            <w:vMerge/>
          </w:tcPr>
          <w:p w14:paraId="2656AC9A" w14:textId="44945D03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</w:tr>
      <w:tr w:rsidR="000734B2" w:rsidRPr="00302CDA" w14:paraId="44FA054E" w14:textId="77777777" w:rsidTr="00A60B88">
        <w:trPr>
          <w:trHeight w:val="510"/>
        </w:trPr>
        <w:tc>
          <w:tcPr>
            <w:tcW w:w="7083" w:type="dxa"/>
            <w:gridSpan w:val="4"/>
          </w:tcPr>
          <w:p w14:paraId="4DDA616F" w14:textId="0938A79A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  <w:tc>
          <w:tcPr>
            <w:tcW w:w="3072" w:type="dxa"/>
            <w:vMerge/>
          </w:tcPr>
          <w:p w14:paraId="743233CC" w14:textId="2482ED67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</w:tr>
      <w:tr w:rsidR="000734B2" w:rsidRPr="00302CDA" w14:paraId="4B1A8BF9" w14:textId="77777777" w:rsidTr="00A60B88">
        <w:trPr>
          <w:trHeight w:val="510"/>
        </w:trPr>
        <w:tc>
          <w:tcPr>
            <w:tcW w:w="7083" w:type="dxa"/>
            <w:gridSpan w:val="4"/>
          </w:tcPr>
          <w:p w14:paraId="397211B2" w14:textId="5E7E9411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  <w:tc>
          <w:tcPr>
            <w:tcW w:w="3072" w:type="dxa"/>
            <w:vMerge/>
          </w:tcPr>
          <w:p w14:paraId="1C8C3D5B" w14:textId="5C97750B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</w:tr>
      <w:tr w:rsidR="000734B2" w:rsidRPr="00302CDA" w14:paraId="0031B68E" w14:textId="77777777" w:rsidTr="00A60B88">
        <w:trPr>
          <w:trHeight w:val="510"/>
        </w:trPr>
        <w:tc>
          <w:tcPr>
            <w:tcW w:w="7083" w:type="dxa"/>
            <w:gridSpan w:val="4"/>
          </w:tcPr>
          <w:p w14:paraId="0777A6CE" w14:textId="5139EA38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  <w:tc>
          <w:tcPr>
            <w:tcW w:w="3072" w:type="dxa"/>
            <w:vMerge/>
          </w:tcPr>
          <w:p w14:paraId="1446EE54" w14:textId="77777777" w:rsidR="000734B2" w:rsidRPr="00302CDA" w:rsidRDefault="000734B2" w:rsidP="003F18B7">
            <w:pPr>
              <w:rPr>
                <w:rFonts w:ascii="HGｺﾞｼｯｸM" w:eastAsia="HGｺﾞｼｯｸM"/>
              </w:rPr>
            </w:pPr>
          </w:p>
        </w:tc>
      </w:tr>
    </w:tbl>
    <w:p w14:paraId="327574EF" w14:textId="30BFBEDA" w:rsidR="00B96DA7" w:rsidRDefault="00F77A4A" w:rsidP="00A9607D">
      <w:pPr>
        <w:spacing w:line="280" w:lineRule="exact"/>
        <w:rPr>
          <w:rFonts w:ascii="HGｺﾞｼｯｸM" w:eastAsia="HGｺﾞｼｯｸM"/>
        </w:rPr>
      </w:pPr>
      <w:r w:rsidRPr="00302CDA">
        <w:rPr>
          <w:rFonts w:ascii="HGｺﾞｼｯｸM" w:eastAsia="HGｺﾞｼｯｸM" w:hint="eastAsia"/>
        </w:rPr>
        <w:t>★</w:t>
      </w:r>
      <w:r w:rsidR="004A5657">
        <w:rPr>
          <w:rFonts w:ascii="HGｺﾞｼｯｸM" w:eastAsia="HGｺﾞｼｯｸM" w:hint="eastAsia"/>
        </w:rPr>
        <w:t>お申込み</w:t>
      </w:r>
      <w:r w:rsidRPr="00302CDA">
        <w:rPr>
          <w:rFonts w:ascii="HGｺﾞｼｯｸM" w:eastAsia="HGｺﾞｼｯｸM" w:hint="eastAsia"/>
        </w:rPr>
        <w:t>後、</w:t>
      </w:r>
      <w:r w:rsidR="00550D58">
        <w:rPr>
          <w:rFonts w:ascii="HGｺﾞｼｯｸM" w:eastAsia="HGｺﾞｼｯｸM" w:hint="eastAsia"/>
        </w:rPr>
        <w:t>1週間以内</w:t>
      </w:r>
      <w:r w:rsidRPr="00302CDA">
        <w:rPr>
          <w:rFonts w:ascii="HGｺﾞｼｯｸM" w:eastAsia="HGｺﾞｼｯｸM" w:hint="eastAsia"/>
        </w:rPr>
        <w:t>に返信します。返信がなかった場合はお問い合わせください。</w:t>
      </w:r>
    </w:p>
    <w:sectPr w:rsidR="00B96DA7" w:rsidSect="00946DC5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67A4C" w14:textId="77777777" w:rsidR="00AF43F4" w:rsidRDefault="00AF43F4" w:rsidP="007A703B">
      <w:r>
        <w:separator/>
      </w:r>
    </w:p>
  </w:endnote>
  <w:endnote w:type="continuationSeparator" w:id="0">
    <w:p w14:paraId="21E17FD2" w14:textId="77777777" w:rsidR="00AF43F4" w:rsidRDefault="00AF43F4" w:rsidP="007A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C5C3" w14:textId="77777777" w:rsidR="00AF43F4" w:rsidRDefault="00AF43F4" w:rsidP="007A703B">
      <w:r>
        <w:separator/>
      </w:r>
    </w:p>
  </w:footnote>
  <w:footnote w:type="continuationSeparator" w:id="0">
    <w:p w14:paraId="1B071CDD" w14:textId="77777777" w:rsidR="00AF43F4" w:rsidRDefault="00AF43F4" w:rsidP="007A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C8"/>
    <w:multiLevelType w:val="hybridMultilevel"/>
    <w:tmpl w:val="0DC6CF5C"/>
    <w:lvl w:ilvl="0" w:tplc="9B04766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1A5C0112"/>
    <w:multiLevelType w:val="hybridMultilevel"/>
    <w:tmpl w:val="1D08FB62"/>
    <w:lvl w:ilvl="0" w:tplc="F6269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234A25"/>
    <w:multiLevelType w:val="hybridMultilevel"/>
    <w:tmpl w:val="68A01850"/>
    <w:lvl w:ilvl="0" w:tplc="9FF87056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574672A9"/>
    <w:multiLevelType w:val="hybridMultilevel"/>
    <w:tmpl w:val="C3EA765E"/>
    <w:lvl w:ilvl="0" w:tplc="CB46B992">
      <w:start w:val="1"/>
      <w:numFmt w:val="decimalEnclosedCircle"/>
      <w:suff w:val="nothing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4" w15:restartNumberingAfterBreak="0">
    <w:nsid w:val="5B313B40"/>
    <w:multiLevelType w:val="hybridMultilevel"/>
    <w:tmpl w:val="7D62BC8E"/>
    <w:lvl w:ilvl="0" w:tplc="8F449A06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87569476">
    <w:abstractNumId w:val="0"/>
  </w:num>
  <w:num w:numId="2" w16cid:durableId="908229331">
    <w:abstractNumId w:val="4"/>
  </w:num>
  <w:num w:numId="3" w16cid:durableId="819079133">
    <w:abstractNumId w:val="1"/>
  </w:num>
  <w:num w:numId="4" w16cid:durableId="1502312014">
    <w:abstractNumId w:val="2"/>
  </w:num>
  <w:num w:numId="5" w16cid:durableId="1516965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41DC4"/>
    <w:rsid w:val="00070F9B"/>
    <w:rsid w:val="000734B2"/>
    <w:rsid w:val="00080137"/>
    <w:rsid w:val="000A1D6C"/>
    <w:rsid w:val="000A6FAE"/>
    <w:rsid w:val="000B0F3B"/>
    <w:rsid w:val="000B139B"/>
    <w:rsid w:val="000B6070"/>
    <w:rsid w:val="000C0803"/>
    <w:rsid w:val="000D55AC"/>
    <w:rsid w:val="001324CE"/>
    <w:rsid w:val="00177589"/>
    <w:rsid w:val="00177AB8"/>
    <w:rsid w:val="001A0523"/>
    <w:rsid w:val="001B09FA"/>
    <w:rsid w:val="001B0BC8"/>
    <w:rsid w:val="001F3694"/>
    <w:rsid w:val="002250C9"/>
    <w:rsid w:val="00237852"/>
    <w:rsid w:val="002E36CB"/>
    <w:rsid w:val="003003EA"/>
    <w:rsid w:val="00302CDA"/>
    <w:rsid w:val="003207D4"/>
    <w:rsid w:val="00380684"/>
    <w:rsid w:val="00397F61"/>
    <w:rsid w:val="003A72A0"/>
    <w:rsid w:val="003B0332"/>
    <w:rsid w:val="003C66E0"/>
    <w:rsid w:val="003F18B7"/>
    <w:rsid w:val="0041585E"/>
    <w:rsid w:val="0042662E"/>
    <w:rsid w:val="004A1E8F"/>
    <w:rsid w:val="004A5657"/>
    <w:rsid w:val="004E40B5"/>
    <w:rsid w:val="004F4807"/>
    <w:rsid w:val="0050755E"/>
    <w:rsid w:val="00514773"/>
    <w:rsid w:val="00541D7E"/>
    <w:rsid w:val="00550D58"/>
    <w:rsid w:val="0055483F"/>
    <w:rsid w:val="005B13BA"/>
    <w:rsid w:val="005F22E2"/>
    <w:rsid w:val="005F4105"/>
    <w:rsid w:val="0060408C"/>
    <w:rsid w:val="00604E31"/>
    <w:rsid w:val="00625CD6"/>
    <w:rsid w:val="00665167"/>
    <w:rsid w:val="00670863"/>
    <w:rsid w:val="00672E39"/>
    <w:rsid w:val="00685051"/>
    <w:rsid w:val="006C2D65"/>
    <w:rsid w:val="006D3D5A"/>
    <w:rsid w:val="006E4279"/>
    <w:rsid w:val="006F3211"/>
    <w:rsid w:val="007437EA"/>
    <w:rsid w:val="007A703B"/>
    <w:rsid w:val="007E4427"/>
    <w:rsid w:val="008D7726"/>
    <w:rsid w:val="009108D0"/>
    <w:rsid w:val="00941973"/>
    <w:rsid w:val="00942C03"/>
    <w:rsid w:val="00944A01"/>
    <w:rsid w:val="00946DC5"/>
    <w:rsid w:val="0098305D"/>
    <w:rsid w:val="00995201"/>
    <w:rsid w:val="009A2FBE"/>
    <w:rsid w:val="009E458F"/>
    <w:rsid w:val="00A60B88"/>
    <w:rsid w:val="00A87971"/>
    <w:rsid w:val="00A9607D"/>
    <w:rsid w:val="00A96373"/>
    <w:rsid w:val="00AA234F"/>
    <w:rsid w:val="00AB6339"/>
    <w:rsid w:val="00AD3841"/>
    <w:rsid w:val="00AE5437"/>
    <w:rsid w:val="00AF43F4"/>
    <w:rsid w:val="00B71437"/>
    <w:rsid w:val="00B87B2B"/>
    <w:rsid w:val="00B9636B"/>
    <w:rsid w:val="00B96DA7"/>
    <w:rsid w:val="00C72FF6"/>
    <w:rsid w:val="00C8628B"/>
    <w:rsid w:val="00CA15A9"/>
    <w:rsid w:val="00CC3AB2"/>
    <w:rsid w:val="00CE08A2"/>
    <w:rsid w:val="00D5415C"/>
    <w:rsid w:val="00D55AC6"/>
    <w:rsid w:val="00D66FF5"/>
    <w:rsid w:val="00D80915"/>
    <w:rsid w:val="00DA5DE7"/>
    <w:rsid w:val="00DF0EFA"/>
    <w:rsid w:val="00E0661C"/>
    <w:rsid w:val="00E12FF6"/>
    <w:rsid w:val="00E56E46"/>
    <w:rsid w:val="00E62A29"/>
    <w:rsid w:val="00E827C3"/>
    <w:rsid w:val="00ED4ABE"/>
    <w:rsid w:val="00F31C8B"/>
    <w:rsid w:val="00F77A4A"/>
    <w:rsid w:val="00F80DB2"/>
    <w:rsid w:val="00FC5C16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D2B5"/>
  <w15:chartTrackingRefBased/>
  <w15:docId w15:val="{78029763-68BF-4789-8513-8EE103B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03B"/>
  </w:style>
  <w:style w:type="paragraph" w:styleId="a6">
    <w:name w:val="footer"/>
    <w:basedOn w:val="a"/>
    <w:link w:val="a7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03B"/>
  </w:style>
  <w:style w:type="paragraph" w:styleId="a8">
    <w:name w:val="List Paragraph"/>
    <w:basedOn w:val="a"/>
    <w:uiPriority w:val="34"/>
    <w:qFormat/>
    <w:rsid w:val="000B1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5" ma:contentTypeDescription="新しいドキュメントを作成します。" ma:contentTypeScope="" ma:versionID="4c4b7a3f886241e47aa82f5f0ad36ad6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2f5f0c47dbca2d4e2baa288ddbe28ee8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4D467-B14D-4F36-B9EA-879396750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99533-06B4-4B76-AB1A-6F5EF236B881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customXml/itemProps3.xml><?xml version="1.0" encoding="utf-8"?>
<ds:datastoreItem xmlns:ds="http://schemas.openxmlformats.org/officeDocument/2006/customXml" ds:itemID="{BADF12FC-06FC-4ED7-8F32-CB8927EBF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はびきの市民大学 スタッフ</dc:creator>
  <cp:keywords/>
  <dc:description/>
  <cp:lastModifiedBy>工藤 育子</cp:lastModifiedBy>
  <cp:revision>7</cp:revision>
  <cp:lastPrinted>2025-04-07T07:13:00Z</cp:lastPrinted>
  <dcterms:created xsi:type="dcterms:W3CDTF">2025-04-06T06:24:00Z</dcterms:created>
  <dcterms:modified xsi:type="dcterms:W3CDTF">2025-04-07T07:25:00Z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